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2ECBC" w14:textId="488F4E41" w:rsidR="00C959CF" w:rsidRDefault="002D57C8" w:rsidP="002D57C8">
      <w:pPr>
        <w:jc w:val="center"/>
        <w:rPr>
          <w:rFonts w:ascii="Times New Roman" w:eastAsia="Times New Roman" w:hAnsi="Times New Roman" w:cs="Times New Roman"/>
          <w:sz w:val="20"/>
          <w:szCs w:val="20"/>
          <w:highlight w:val="white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 xml:space="preserve">Supplementary </w:t>
      </w:r>
      <w:r w:rsidR="00A274EF"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 xml:space="preserve">Table </w:t>
      </w:r>
      <w:r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>1</w:t>
      </w:r>
      <w:r w:rsidR="00A274EF"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 xml:space="preserve">. </w:t>
      </w:r>
      <w:r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 xml:space="preserve">Model </w:t>
      </w:r>
      <w:r w:rsidR="00A274EF">
        <w:rPr>
          <w:rFonts w:ascii="Times New Roman" w:eastAsia="Times New Roman" w:hAnsi="Times New Roman" w:cs="Times New Roman"/>
          <w:b/>
          <w:sz w:val="20"/>
          <w:szCs w:val="20"/>
          <w:highlight w:val="white"/>
        </w:rPr>
        <w:t>Training Parameters</w:t>
      </w:r>
    </w:p>
    <w:p w14:paraId="11F0CF2D" w14:textId="77777777" w:rsidR="00C959CF" w:rsidRDefault="00C959CF">
      <w:pPr>
        <w:rPr>
          <w:rFonts w:ascii="Times New Roman" w:eastAsia="Times New Roman" w:hAnsi="Times New Roman" w:cs="Times New Roman"/>
          <w:sz w:val="20"/>
          <w:szCs w:val="20"/>
          <w:highlight w:val="white"/>
        </w:rPr>
      </w:pPr>
    </w:p>
    <w:tbl>
      <w:tblPr>
        <w:tblStyle w:val="a"/>
        <w:tblW w:w="96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720"/>
        <w:gridCol w:w="2730"/>
        <w:gridCol w:w="3180"/>
      </w:tblGrid>
      <w:tr w:rsidR="00C959CF" w14:paraId="4331447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E48B3E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A: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LogisticRegression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29CA55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43E191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2491956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41CDD20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5C088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FC06FE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1DD7F4B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1DA23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BE5770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14B10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53BF020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D4987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6E970E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49D5B2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0C9E3BD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BE4B3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C587A6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dual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95CEA88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998AC1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D69CE0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F114A6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fit_intercept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560B1FA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7E3E6E5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10FF51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C3AF07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intercept_scaling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C27CF0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16F77A2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C1C439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35AE4D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l1_ratio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109907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5863AA1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15CCB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5B31D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max_iter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93E92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10000</w:t>
            </w:r>
          </w:p>
        </w:tc>
      </w:tr>
      <w:tr w:rsidR="00C959CF" w14:paraId="786B8CB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28063E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284ABC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multi_class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6BF6AA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67E2177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013E1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B7BF7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F38FA2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5145888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7AB13E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926B54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penalty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D04EEA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l2</w:t>
            </w:r>
          </w:p>
        </w:tc>
      </w:tr>
      <w:tr w:rsidR="00C959CF" w14:paraId="771BEBA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92FAB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8A9BC6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ADF85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64E3874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2D4B2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5A8E20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solver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AF3C54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lbfgs</w:t>
            </w:r>
            <w:proofErr w:type="spellEnd"/>
          </w:p>
        </w:tc>
      </w:tr>
      <w:tr w:rsidR="00C959CF" w14:paraId="52F8128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CAD81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BD09D8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tol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38469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0.0001</w:t>
            </w:r>
          </w:p>
        </w:tc>
      </w:tr>
      <w:tr w:rsidR="00C959CF" w14:paraId="22C5816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EC77F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C27F1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B93739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17AFD22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E03273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A03283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629ABC7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5E2E84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F1EDCD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B: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LogisticRegressionWeighted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E0C064A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5A3653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632E448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F64C6E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FDEE0D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465746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203E9DD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1084EC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6C310A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4634AE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661E32F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D3969D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E9D395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0AC895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balanced</w:t>
            </w:r>
          </w:p>
        </w:tc>
      </w:tr>
      <w:tr w:rsidR="00C959CF" w14:paraId="44443B0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96DFF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A1AC83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dual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7FDCB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980ED9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899DC8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1AF047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fit_intercept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249EFCB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032BD1D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2270E6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F60426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intercept_scaling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E08A7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6ECA49E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1EE9B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3F8266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l1_ratio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1E6655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7D2B38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818BC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1DBB33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max_iter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7857F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10000</w:t>
            </w:r>
          </w:p>
        </w:tc>
      </w:tr>
      <w:tr w:rsidR="00C959CF" w14:paraId="3C57E76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3D5ED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26C251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multi_class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9D6B12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4972483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356704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61F382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6BA058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4F5D9D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49F0E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FAA9B5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penalty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F171E6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l2</w:t>
            </w:r>
          </w:p>
        </w:tc>
      </w:tr>
      <w:tr w:rsidR="00C959CF" w14:paraId="22A1B12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6B2DC2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6B4B63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BEFA9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E10885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015132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38BD88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solver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FE1FA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lbfgs</w:t>
            </w:r>
            <w:proofErr w:type="spellEnd"/>
          </w:p>
        </w:tc>
      </w:tr>
      <w:tr w:rsidR="00C959CF" w14:paraId="63AD4CA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B4AEFB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4DBC46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tol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E09A93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0.0001</w:t>
            </w:r>
          </w:p>
        </w:tc>
      </w:tr>
      <w:tr w:rsidR="00C959CF" w14:paraId="5B72C1F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A62091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E04A00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27D495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7C51BD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C878E7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7709F5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9D3348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790F115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FCAA46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Table C: SVC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13042D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094019F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593E5DB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193C0D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D21ABE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FCC3C9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7115E65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89E8AC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53FB95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B5CA1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1000000</w:t>
            </w:r>
          </w:p>
        </w:tc>
      </w:tr>
      <w:tr w:rsidR="00C959CF" w14:paraId="03D4383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0333EB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FB11C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break_ties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E705BE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7FB355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F7E83C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39260A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cache_size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92CE2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200</w:t>
            </w:r>
          </w:p>
        </w:tc>
      </w:tr>
      <w:tr w:rsidR="00C959CF" w14:paraId="3AA7366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B3AF50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FD7930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C30E3F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030DBA3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BDEF0E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CD6FF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coef0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E4D359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330CDF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ACEFE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57D0FD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decision_function_shape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9D4C90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ovr</w:t>
            </w:r>
            <w:proofErr w:type="spellEnd"/>
          </w:p>
        </w:tc>
      </w:tr>
      <w:tr w:rsidR="00C959CF" w14:paraId="2A4E47B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59331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30A27C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degree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A544D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</w:tr>
      <w:tr w:rsidR="00C959CF" w14:paraId="22DEB68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821208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9E8A81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gamma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D8643A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4ADF88A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0C8CD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D83F85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kernel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ADBBC9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rbf</w:t>
            </w:r>
            <w:proofErr w:type="spellEnd"/>
          </w:p>
        </w:tc>
      </w:tr>
      <w:tr w:rsidR="00C959CF" w14:paraId="4A0DFA1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C8B7D8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E5ADF9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max_iter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F3F4A3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-1</w:t>
            </w:r>
          </w:p>
        </w:tc>
      </w:tr>
      <w:tr w:rsidR="00C959CF" w14:paraId="11FA72C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40185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6F2FFE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probability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50E8A9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1DBD658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01174B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8B83E9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F460F1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15B7FD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EBEDA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708760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shrinking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A404DE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45FC20C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43D74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BA6DB5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tol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B389D6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0.001</w:t>
            </w:r>
          </w:p>
        </w:tc>
      </w:tr>
      <w:tr w:rsidR="00C959CF" w14:paraId="58BBA97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4819B4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B2FB73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953FC1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39694D7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261896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D: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SVCWeighted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E13DAF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0859C8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0C94CED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7CE6365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3C7C8E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272E3A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656853E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D0F9E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30F3EC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E7B06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highlight w:val="white"/>
              </w:rPr>
              <w:t>1000000</w:t>
            </w:r>
          </w:p>
        </w:tc>
      </w:tr>
      <w:tr w:rsidR="00C959CF" w14:paraId="14CBCF4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E6702D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0E4774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break_ties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7C0A6CC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C03964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DCB78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37AA2B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cache_size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C1486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200</w:t>
            </w:r>
          </w:p>
        </w:tc>
      </w:tr>
      <w:tr w:rsidR="00C959CF" w14:paraId="7554EBD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A8C2C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54489A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162C60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balanced</w:t>
            </w:r>
          </w:p>
        </w:tc>
      </w:tr>
      <w:tr w:rsidR="00C959CF" w14:paraId="168CD92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E962F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58663E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coef0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FB4CF9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66B8AD0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738C5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FDB403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decision_function_shape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93B65A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ovr</w:t>
            </w:r>
            <w:proofErr w:type="spellEnd"/>
          </w:p>
        </w:tc>
      </w:tr>
      <w:tr w:rsidR="00C959CF" w14:paraId="726CD41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D3108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D2DF83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degree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98226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</w:tr>
      <w:tr w:rsidR="00C959CF" w14:paraId="38267DF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412185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53C268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gamma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F9FFFD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541E35A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7BA989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C7C8D0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kernel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3A496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rbf</w:t>
            </w:r>
            <w:proofErr w:type="spellEnd"/>
          </w:p>
        </w:tc>
      </w:tr>
      <w:tr w:rsidR="00C959CF" w14:paraId="0DE58DF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5FC331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740A56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max_iter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616A5D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-1</w:t>
            </w:r>
          </w:p>
        </w:tc>
      </w:tr>
      <w:tr w:rsidR="00C959CF" w14:paraId="2B33A9C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82FFB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E97D21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probability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1628276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2D4F19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04367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4AB506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B381D9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30F7059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E451AB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C1F287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shrinking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26111DD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57874F7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F9DE4B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5D2F0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tol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CE20FD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0.001</w:t>
            </w:r>
          </w:p>
        </w:tc>
      </w:tr>
      <w:tr w:rsidR="00C959CF" w14:paraId="782634A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00CC0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29FA75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E3B867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2B1A31F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CBF312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E: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DecisionTreeClassifier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CD8573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085765A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281FB70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FC81D7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00DE12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F83A36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477031A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BC511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A7FD43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FE362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5801B5E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62E02C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E2D52B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BCB798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22E9399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4ABA5B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80279E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0AC9B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250A089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852194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09FF1E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31057E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1E61EB3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CF8A5D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9FEBB7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C6A8AF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FD12EB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D8878F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7955E1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8487C3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296D332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6FA87F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43FB66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B45377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67246D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50737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69EE8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4F06C2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5080301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915BB0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1B478C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38A021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74D76EA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C27BA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00DF16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F310C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FE7B9D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BC8D4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785A96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DC0938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54F6728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7D06DB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20E5A8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splitter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BB2C9D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best</w:t>
            </w:r>
          </w:p>
        </w:tc>
      </w:tr>
      <w:tr w:rsidR="00C959CF" w14:paraId="2B7C755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D93B58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F: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DecisionTreeClassifierWeighted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A8B145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A5961C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20FFFE4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AE0A74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FD3F66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1A0CDB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6FB3581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7CBCB9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04EC7E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57FDE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172EA7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E481B5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F4CB0B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C234DF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balanced</w:t>
            </w:r>
          </w:p>
        </w:tc>
      </w:tr>
      <w:tr w:rsidR="00C959CF" w14:paraId="135CBC2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9B0E6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83B65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2F81C2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09BC198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7AA7ED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2D15FD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55785F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5F70571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02CD32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2AD10A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463B05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4CD2242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C8E4C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CFD18E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4B05C5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4BAEF10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C2DE9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2E3081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B98EF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5D40B69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60613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97E817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3A00E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637D4CC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A9AC8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64D741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46A77A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1A32A2A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8F886C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1584C0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3687A8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BE7682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395DCC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7443D9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FFB047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41AEB88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79383F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13ABF3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splitter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5C5D5F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best</w:t>
            </w:r>
          </w:p>
        </w:tc>
      </w:tr>
      <w:tr w:rsidR="00C959CF" w14:paraId="50280ED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6EAE63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G: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ExtraTreesClassifier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C8FBD60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60F873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6A025A0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BCD6D3A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2E402D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04ECC5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0C9679D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744E4B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9079ED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bootstrap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6688A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79E50B8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CD05E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B68056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0A3E06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238A37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2F970F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6FDC6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C66E3A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2DDE34F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1E4A4C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B91A91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E102EB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6A59FA8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A3EBC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B994CF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32B975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0DA7ADE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8ED457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18DDA9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A06B05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sqrt</w:t>
            </w:r>
          </w:p>
        </w:tc>
      </w:tr>
      <w:tr w:rsidR="00C959CF" w14:paraId="2AE550E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4C76EE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F5802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242773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41D3366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5D7D6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FA140F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max_samples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847494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7D0DF6E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DB192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610A8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3DD54E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1750CC8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BC6F55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ABE94D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C62046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7138D35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1C20A7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C193BE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F1B9BE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0700CAD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10BC6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91952F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B910F3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185212F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472F75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988B9C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n_estimators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4AC41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4D82296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FAEF27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5996DF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A1B89C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0BBB11D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7A590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1B59BB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oob_score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F2363DD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1A58C1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A7549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864301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696C8E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30A11DC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FB860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A526FB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793EAB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78529E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000B30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5E051C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AD46E3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27F3FE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AA5B95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H: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ExtraTreesClassifierWeighted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C53060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1DDBBEC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5A309CA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6C33B70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ACC0C3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0FD22E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5460237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F5CCD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1C033B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bootstrap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8CC4A1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8E3F0C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3D50F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656F6A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4255D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0349E9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B98A35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9BEF80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E3EF47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balanced</w:t>
            </w:r>
          </w:p>
        </w:tc>
      </w:tr>
      <w:tr w:rsidR="00C959CF" w14:paraId="1BFEB67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DB402C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DDA9D6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6D5327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7ABEC3D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5AB7B0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E9C90E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770502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7897B0A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6C4F1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D224D7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802A59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sqrt</w:t>
            </w:r>
          </w:p>
        </w:tc>
      </w:tr>
      <w:tr w:rsidR="00C959CF" w14:paraId="2E1D883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E5FE65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015113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341606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5D5C702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FFBCF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701036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max_samples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CED798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154EA8E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E47A43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D74C61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DFA1C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022AF59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B1D28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1E6322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1EC2F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77E2486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1C9CF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5BE73E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71D41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08D13AE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F006D4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E6D69A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7B073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46D7893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CE5D6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0E31BC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n_estimators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3AE755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3C4A943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B7757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A23484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699908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61FB4A6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425B20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52C073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oob_score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51DC42B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33DC452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627F1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DB2E3E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2DF195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27D7B9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4567AA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4AC586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2C8F57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2F2CB6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FC4EB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465A09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9CFC62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3367589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772B99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I: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RandomForestClassifier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7478BAF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EC695A2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35F0961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EBF8D67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5A0606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49EAA1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45FC1AE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BBBB3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20AF1C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bootstrap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8EAE265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05A7170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9FE99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8D0A35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716181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3F52032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2A435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E6794B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6C0037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54AE878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84F28F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FE337A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ADA52F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6FB874E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6923B2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F443B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FD5FF8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1FAE407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2695E6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F56FD1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7374DB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0.1</w:t>
            </w:r>
          </w:p>
        </w:tc>
      </w:tr>
      <w:tr w:rsidR="00C959CF" w14:paraId="541858F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AEC42B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4C746E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BF72A2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78CC544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51A6E2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FF8C6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max_samples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3BA2FE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0FE871B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CA442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7A602C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6C49DD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0277E19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5F31D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6075C4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36B9D2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2CD8290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C1544C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6FC5C9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A79C71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0F5D50C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BA9EF3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14BFC3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B18540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4CF8A5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9F1159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0D65B9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n_estimators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853F0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07768F6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8FC1E8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B2AF2F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9B8894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1AE4885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A6847D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D9A0D9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oob_score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A08B3B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4932FE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C4E74C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E2B89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D0E2A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054E2AF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A17C9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16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35BE9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3DD8BF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52D605D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D20E3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F78CD7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8702F5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6E43622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7AAB0A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J: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RandomForestClassifierWeighted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A48665C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8BDA52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212C870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18DDB7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FE78D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B6EB54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506A78E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4461B5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094EBF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bootstrap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C2C73FC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36E6EBD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FAD984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1B7AB8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ccp_alpha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E3BCAF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0790103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F20C6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7D2332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class_weight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600CB9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balanced</w:t>
            </w:r>
          </w:p>
        </w:tc>
      </w:tr>
      <w:tr w:rsidR="00C959CF" w14:paraId="4C81A07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CCAE11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E29809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criterion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937609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gini</w:t>
            </w:r>
            <w:proofErr w:type="spellEnd"/>
          </w:p>
        </w:tc>
      </w:tr>
      <w:tr w:rsidR="00C959CF" w14:paraId="1B9C348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3F557F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3B44D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max_depth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ACCBDD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663D548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298F5D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11C132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max_features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D183F3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0.1</w:t>
            </w:r>
          </w:p>
        </w:tc>
      </w:tr>
      <w:tr w:rsidR="00C959CF" w14:paraId="07EDC258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9E19AE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F01AA6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max_leaf_nodes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DF1FFC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7A6CD11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45700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DE7900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max_samples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78CAA4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AECF49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B9F1A4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1C0006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min_impurity_decrease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DDCCE8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39731A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6FA72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96D929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B9E510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</w:tr>
      <w:tr w:rsidR="00C959CF" w14:paraId="07F13BA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A59227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88C3C0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min_samples_split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6E7714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5656F42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C8A82D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CA074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min_weight_fraction_leaf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9874B0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4C51846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0E28D6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E57C2EB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n_estimators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7DDA00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C959CF" w14:paraId="4215DD3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E5195B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AEAA5E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6EBE0A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B3892E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BD4D84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F791BD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oob_score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2CF17A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56D7A40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468DA5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58C684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68992F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7BEE1B8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9BDB23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D6B790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F0E8AC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0B345A8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8A1F45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27646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A42AEB0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0910943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809BB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K: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GaussianNB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E1C22C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1E2E8FA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6EDB4CF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C13C4B2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D6DC70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778C2E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06D7D9F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E24D9E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6C9417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priors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1E199D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NaN</w:t>
            </w:r>
            <w:proofErr w:type="spellEnd"/>
          </w:p>
        </w:tc>
      </w:tr>
      <w:tr w:rsidR="00C959CF" w14:paraId="23ABE28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1D1EB8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D44FA6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var_smoothing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A47E86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1.00E-09</w:t>
            </w:r>
          </w:p>
        </w:tc>
      </w:tr>
      <w:tr w:rsidR="00C959CF" w14:paraId="57C83EF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41F365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L: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KNeighborsClassifier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C741F11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D88DE4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5F2CC19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8237898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3D63F4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D465B6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5AA0178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0B11B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AB3C09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algorithm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CEF7D2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5737CA7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B38D4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53ED01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leaf_size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5C1647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30</w:t>
            </w:r>
          </w:p>
        </w:tc>
      </w:tr>
      <w:tr w:rsidR="00C959CF" w14:paraId="6D2FE2C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2605CD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5D6F48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metric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270D1D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minkowski</w:t>
            </w:r>
            <w:proofErr w:type="spellEnd"/>
          </w:p>
        </w:tc>
      </w:tr>
      <w:tr w:rsidR="00C959CF" w14:paraId="5E6A934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11CB24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4F1407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metric_params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642DEC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1271C9F9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9A0C9B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867FAF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n_jobs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132B51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None</w:t>
            </w:r>
          </w:p>
        </w:tc>
      </w:tr>
      <w:tr w:rsidR="00C959CF" w14:paraId="3E01BD8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25E1F9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FEDA37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n_neighbors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AA3EE8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</w:tr>
      <w:tr w:rsidR="00C959CF" w14:paraId="4B66A8C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3CFD44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70EAC0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8E9C63B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</w:tr>
      <w:tr w:rsidR="00C959CF" w14:paraId="5EBC58B5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C6621A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526D0F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weights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D2AD1B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uniform</w:t>
            </w:r>
          </w:p>
        </w:tc>
      </w:tr>
      <w:tr w:rsidR="00C959CF" w14:paraId="5F63FFC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AA401E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M: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MLPClassifier</w:t>
            </w:r>
            <w:proofErr w:type="spellEnd"/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EAC9B4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A48A162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C959CF" w14:paraId="08E6172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A5825B3" w14:textId="77777777" w:rsidR="00C959CF" w:rsidRDefault="00C959C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2AB048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Parameter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5DA0B0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Value</w:t>
            </w:r>
          </w:p>
        </w:tc>
      </w:tr>
      <w:tr w:rsidR="00C959CF" w14:paraId="21C07E9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E125C6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6FA839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activation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3954D3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logistic</w:t>
            </w:r>
          </w:p>
        </w:tc>
      </w:tr>
      <w:tr w:rsidR="00C959CF" w14:paraId="169CC37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0C53C7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9AEC59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alpha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0DE98E8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0.0001</w:t>
            </w:r>
          </w:p>
        </w:tc>
      </w:tr>
      <w:tr w:rsidR="00C959CF" w14:paraId="79741C33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703752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AB18F6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batch_size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8D89FB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auto</w:t>
            </w:r>
          </w:p>
        </w:tc>
      </w:tr>
      <w:tr w:rsidR="00C959CF" w14:paraId="5DF39D5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66ABFD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84FA4D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beta_1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742D1E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0.9</w:t>
            </w:r>
          </w:p>
        </w:tc>
      </w:tr>
      <w:tr w:rsidR="00C959CF" w14:paraId="2406A0A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5E8948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6962103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beta_2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87D252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0.999</w:t>
            </w:r>
          </w:p>
        </w:tc>
      </w:tr>
      <w:tr w:rsidR="00C959CF" w14:paraId="6D45DB4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D4D366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62DC9B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early_stopping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59F59D4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4AE6643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BFA14A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3F706D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epsilon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6CE141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380FFBC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3A071D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D3C44B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hidden_layer_sizes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C24BA68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(100,)</w:t>
            </w:r>
          </w:p>
        </w:tc>
      </w:tr>
      <w:tr w:rsidR="00C959CF" w14:paraId="3C6AFBBA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83ACC8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2C4F23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learning_rate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88E0BE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constant</w:t>
            </w:r>
          </w:p>
        </w:tc>
      </w:tr>
      <w:tr w:rsidR="00C959CF" w14:paraId="1675CD1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F47D680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1FCD4BA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learning_rate_init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B79B08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0.01</w:t>
            </w:r>
          </w:p>
        </w:tc>
      </w:tr>
      <w:tr w:rsidR="00C959CF" w14:paraId="65D2774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048A41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DCD13C7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max_fun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F7C7CF3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15000</w:t>
            </w:r>
          </w:p>
        </w:tc>
      </w:tr>
      <w:tr w:rsidR="00C959CF" w14:paraId="5334679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637BD1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35DAEF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max_iter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0EEA0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200</w:t>
            </w:r>
          </w:p>
        </w:tc>
      </w:tr>
      <w:tr w:rsidR="00C959CF" w14:paraId="433F496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C76879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A3C51C6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momentum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719C8F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0.9</w:t>
            </w:r>
          </w:p>
        </w:tc>
      </w:tr>
      <w:tr w:rsidR="00C959CF" w14:paraId="76B04B5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DEFCB8F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13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361104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n_iter_no_change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BB54C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</w:t>
            </w:r>
          </w:p>
        </w:tc>
      </w:tr>
      <w:tr w:rsidR="00C959CF" w14:paraId="0321154C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446CB14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14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0AE997F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nesterovs_momentum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E7755BD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1F88CAD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73AABB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15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0DAAB02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power_t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FDF2B31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0.5</w:t>
            </w:r>
          </w:p>
        </w:tc>
      </w:tr>
      <w:tr w:rsidR="00C959CF" w14:paraId="3317D92D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DDB9F35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16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4D77980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random_state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0114F32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</w:t>
            </w:r>
          </w:p>
        </w:tc>
      </w:tr>
      <w:tr w:rsidR="00C959CF" w14:paraId="2A42854F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34F36D0A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17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9AAEA00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shuffle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CE00C3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TRUE</w:t>
            </w:r>
          </w:p>
        </w:tc>
      </w:tr>
      <w:tr w:rsidR="00C959CF" w14:paraId="09DC0BFB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500F8E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18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5A4BAE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solver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01612CD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adam</w:t>
            </w:r>
            <w:proofErr w:type="spellEnd"/>
          </w:p>
        </w:tc>
      </w:tr>
      <w:tr w:rsidR="00C959CF" w14:paraId="49743592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9C456ED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19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5C47AB85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tol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48BFCF6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0.0001</w:t>
            </w:r>
          </w:p>
        </w:tc>
      </w:tr>
      <w:tr w:rsidR="00C959CF" w14:paraId="221062D0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A37F177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20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1F372A64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validation_fraction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261EEBC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0.1</w:t>
            </w:r>
          </w:p>
        </w:tc>
      </w:tr>
      <w:tr w:rsidR="00C959CF" w14:paraId="2F3F61B4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69AB881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74910C4F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verbose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B921BBF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C959CF" w14:paraId="0E37F5B7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2D93FED9" w14:textId="77777777" w:rsidR="00C959CF" w:rsidRDefault="00A274E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22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1A4971C" w14:textId="77777777" w:rsidR="00C959CF" w:rsidRDefault="00A274EF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warm_start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4245E390" w14:textId="77777777" w:rsidR="00C959CF" w:rsidRDefault="00A274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FALSE</w:t>
            </w:r>
          </w:p>
        </w:tc>
      </w:tr>
      <w:tr w:rsidR="002D57C8" w14:paraId="4ACA5B0E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07902345" w14:textId="5BF5381F" w:rsidR="002D57C8" w:rsidRDefault="002D57C8" w:rsidP="002D57C8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Table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XGBoost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3FA5B9FA" w14:textId="77777777" w:rsidR="002D57C8" w:rsidRDefault="002D57C8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53DC703B" w14:textId="77777777" w:rsidR="002D57C8" w:rsidRDefault="002D57C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  <w:tr w:rsidR="002D57C8" w14:paraId="35D0E816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1BB24CE1" w14:textId="2A646A89" w:rsidR="002D57C8" w:rsidRDefault="002D57C8" w:rsidP="002D57C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lastRenderedPageBreak/>
              <w:t>1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223C1FDE" w14:textId="5331B66D" w:rsidR="002D57C8" w:rsidRDefault="002D57C8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n_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estimators</w:t>
            </w:r>
            <w:proofErr w:type="spellEnd"/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79F501A" w14:textId="75A2B3B6" w:rsidR="002D57C8" w:rsidRDefault="002D57C8" w:rsidP="002D57C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100</w:t>
            </w:r>
          </w:p>
        </w:tc>
      </w:tr>
      <w:tr w:rsidR="002D57C8" w14:paraId="36E0EFD1" w14:textId="77777777">
        <w:trPr>
          <w:trHeight w:val="315"/>
        </w:trPr>
        <w:tc>
          <w:tcPr>
            <w:tcW w:w="372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DD4C391" w14:textId="6E5D05F5" w:rsidR="002D57C8" w:rsidRDefault="002D57C8" w:rsidP="002D57C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-</w:t>
            </w:r>
          </w:p>
        </w:tc>
        <w:tc>
          <w:tcPr>
            <w:tcW w:w="273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0" w:type="dxa"/>
              <w:bottom w:w="40" w:type="dxa"/>
              <w:right w:w="0" w:type="dxa"/>
            </w:tcMar>
            <w:vAlign w:val="bottom"/>
          </w:tcPr>
          <w:p w14:paraId="665F87E9" w14:textId="1B7E5184" w:rsidR="002D57C8" w:rsidRDefault="002D57C8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Rest default parameters</w:t>
            </w:r>
          </w:p>
        </w:tc>
        <w:tc>
          <w:tcPr>
            <w:tcW w:w="318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14:paraId="79EDE7C2" w14:textId="77777777" w:rsidR="002D57C8" w:rsidRDefault="002D57C8" w:rsidP="002D57C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</w:p>
        </w:tc>
      </w:tr>
    </w:tbl>
    <w:p w14:paraId="13DA1E43" w14:textId="77777777" w:rsidR="00C959CF" w:rsidRDefault="00C959CF">
      <w:pPr>
        <w:rPr>
          <w:rFonts w:ascii="Times New Roman" w:eastAsia="Times New Roman" w:hAnsi="Times New Roman" w:cs="Times New Roman"/>
          <w:sz w:val="20"/>
          <w:szCs w:val="20"/>
          <w:highlight w:val="white"/>
        </w:rPr>
      </w:pPr>
    </w:p>
    <w:p w14:paraId="31C7AD55" w14:textId="77777777" w:rsidR="00C959CF" w:rsidRDefault="00C959CF">
      <w:pPr>
        <w:rPr>
          <w:rFonts w:ascii="Times New Roman" w:eastAsia="Times New Roman" w:hAnsi="Times New Roman" w:cs="Times New Roman"/>
          <w:sz w:val="20"/>
          <w:szCs w:val="20"/>
          <w:highlight w:val="white"/>
        </w:rPr>
      </w:pPr>
    </w:p>
    <w:sectPr w:rsidR="00C959CF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9CF"/>
    <w:rsid w:val="002D57C8"/>
    <w:rsid w:val="00A274EF"/>
    <w:rsid w:val="00C95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630116"/>
  <w15:docId w15:val="{9EA0329E-13DB-F342-814D-EA4AC880B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653</Words>
  <Characters>3804</Characters>
  <Application>Microsoft Office Word</Application>
  <DocSecurity>0</DocSecurity>
  <Lines>102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Harsh Bandhey</cp:lastModifiedBy>
  <cp:revision>2</cp:revision>
  <dcterms:created xsi:type="dcterms:W3CDTF">2022-11-17T14:59:00Z</dcterms:created>
  <dcterms:modified xsi:type="dcterms:W3CDTF">2022-11-17T17:37:00Z</dcterms:modified>
</cp:coreProperties>
</file>